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1A4" w:rsidRPr="007321A4" w:rsidRDefault="007321A4" w:rsidP="007321A4">
      <w:pPr>
        <w:pBdr>
          <w:left w:val="single" w:sz="48" w:space="6" w:color="FF7547"/>
          <w:bottom w:val="single" w:sz="6" w:space="1" w:color="FF7547"/>
        </w:pBdr>
        <w:shd w:val="clear" w:color="auto" w:fill="FFFFFF"/>
        <w:spacing w:after="120" w:line="312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</w:rPr>
      </w:pPr>
      <w:r w:rsidRPr="007321A4">
        <w:rPr>
          <w:rFonts w:ascii="Verdana" w:eastAsia="Times New Roman" w:hAnsi="Verdana" w:cs="Times New Roman"/>
          <w:b/>
          <w:bCs/>
          <w:color w:val="000000"/>
          <w:sz w:val="31"/>
          <w:szCs w:val="31"/>
        </w:rPr>
        <w:t>Library List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385"/>
        <w:gridCol w:w="3893"/>
        <w:gridCol w:w="1333"/>
      </w:tblGrid>
      <w:tr w:rsidR="007321A4" w:rsidRPr="007321A4" w:rsidTr="007321A4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5C7"/>
            <w:tcMar>
              <w:top w:w="72" w:type="dxa"/>
              <w:left w:w="72" w:type="dxa"/>
              <w:bottom w:w="72" w:type="dxa"/>
              <w:right w:w="300" w:type="dxa"/>
            </w:tcMar>
            <w:vAlign w:val="center"/>
            <w:hideMark/>
          </w:tcPr>
          <w:p w:rsidR="007321A4" w:rsidRPr="007321A4" w:rsidRDefault="007321A4" w:rsidP="00732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5C7"/>
            <w:tcMar>
              <w:top w:w="72" w:type="dxa"/>
              <w:left w:w="72" w:type="dxa"/>
              <w:bottom w:w="72" w:type="dxa"/>
              <w:right w:w="300" w:type="dxa"/>
            </w:tcMar>
            <w:vAlign w:val="center"/>
            <w:hideMark/>
          </w:tcPr>
          <w:p w:rsidR="007321A4" w:rsidRPr="007321A4" w:rsidRDefault="007321A4" w:rsidP="00732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5C7"/>
            <w:tcMar>
              <w:top w:w="72" w:type="dxa"/>
              <w:left w:w="72" w:type="dxa"/>
              <w:bottom w:w="72" w:type="dxa"/>
              <w:right w:w="300" w:type="dxa"/>
            </w:tcMar>
            <w:vAlign w:val="center"/>
            <w:hideMark/>
          </w:tcPr>
          <w:p w:rsidR="007321A4" w:rsidRPr="007321A4" w:rsidRDefault="007321A4" w:rsidP="00732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5C7"/>
            <w:tcMar>
              <w:top w:w="72" w:type="dxa"/>
              <w:left w:w="72" w:type="dxa"/>
              <w:bottom w:w="72" w:type="dxa"/>
              <w:right w:w="300" w:type="dxa"/>
            </w:tcMar>
            <w:vAlign w:val="center"/>
            <w:hideMark/>
          </w:tcPr>
          <w:p w:rsidR="007321A4" w:rsidRPr="007321A4" w:rsidRDefault="007321A4" w:rsidP="00732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Call 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BOND.010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Bond collection issue No.14 Patterns for Bond knitters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Bond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BOND.020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Bond classic &amp; elite - Luxury mohair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Bond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BOND.030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BOND Knits for Children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Bond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Bennett, Diane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Garter carriage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Bennett, Diane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Double bed colour changer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Bennett, Diane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Use your ribber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Schneider, Joyce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Traditional pattern for G-Carriage knitting vol.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Kinder, Kathleen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knitting : an introduction for Brother and Knitmaster knitters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Brother/Singer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Brooks,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Garment shaping electronically: bust darts, necklines, shoulder slopes, sleeve saps automatically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Sheard, Stephen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Rowan/Brother designer machine knitting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 fashion vol. 5 - special Knitleader section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 fashion vol.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 service manual for knitting machine punch card models KH 830, KHC 820, KR 830, KRC 830 KL 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Electroknit patterns cards (vol.2 lace patterns) cards no. 201-210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Electroknit patterns for the 910 machine (set of 4 books)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 book for Brother KH 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 manual for KH 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 manual for KR 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 manual for ribber attachment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knitting fashion - no.8, 46 items to knit (1990)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Knitking magazines Vol.16 No.6 (1981)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Knitking magazines Vol.17 No.3 (1982)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Knitting techniques </w:t>
            </w:r>
            <w:r w:rsidR="0060217F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book: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Brother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Ribber techniques </w:t>
            </w:r>
            <w:r w:rsidR="0060217F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book: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Brother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BRO.200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60217F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Let’s</w:t>
            </w:r>
            <w:r w:rsidR="007321A4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start machine knitting (Part 1) with 5 paper patterns (Part 2 A-E)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Pattern book for automatic knitting </w:t>
            </w:r>
            <w:r w:rsidR="0060217F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carriage: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G-carriage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Punchcard pattern vol.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Jarvis, Beryl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Learning to love your Brother KH970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Adelaide electroknit newsletters (July 85 - July 86)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Cater, Elaine &amp; Nelson, Caroline 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Simply garter stitch (KG 93, KH 910, 950, 965)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Cater, Elaine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skirt collection for Garter </w:t>
            </w:r>
            <w:r w:rsidR="0060217F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carriage (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KG88, 93, 95)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Waterhouse Phyllis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Fisherman gansey's : garter carriage patterns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Cater, Elaine &amp; Nelson, Caroline 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 Treasury of garter stitch patterns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Kidwell, Renda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Using the G-carriage : fancy ribs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Metcalf, Eileen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Design for the Brother Garter Carriage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Stitch World Pattern Book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Stitch World Extras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Bulky Stitch Patterns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Lace Patterns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Danis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"Romanovs" Fairisle for use on 940-965i-970 machines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Gaskin, Shirley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Diagonal Variation Programs on the KH910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BRO.340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Electroknit KH910 Manual for Teaching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COR.10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Corona CHR 200 ribbing attachment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Corona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Computamatic KH 680L instruction manual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push button pattern supplement (2 copies)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ribber pattern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60217F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One-hour</w:t>
            </w:r>
            <w:r w:rsidR="007321A4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guide to instant knitting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punchcard patterns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companion for home knitters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international knitwear collection : book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compumatic KH 610 instruction manual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Supermatic BP8 / KH68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EMP.19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Supermatic KH880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ribber KR 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ribber KR 70A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Knitting Patterns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Jumpers and Cardigans Raglan Sleeves 8 ply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International Knitwear collection : Book No. AU4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International Knitwear collection : Book No. AU5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Jones Knitting Patterns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Computamatic Instruction Book Model : KH91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KR 90 Ribber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Knit'n'Weave Push button Pattern supplement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 Stitch Pattern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Empisal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LEM.10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Lemair Helvitia KE-1200 instruction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Lemair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LEM.20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Lemair Helvitia ribber instruction book model KR-11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Lemair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MAT.010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Matador manual, Speedmatic &amp; Princess Instruction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Matador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Van Der Merwe, Amanda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Raglan sleeve jersey stocking stitch 3 &amp; ply : book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Van Der Merwe, Amanda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Raglan sleeve jerseyknit/knit &amp; longstitch 3 ply : book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Van Der Merwe, Amanda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Set in sleeve jersey stocking stitch 3 &amp; 4 ply : book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Van Der Merwe, Amanda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Set in sleeve jersey knit/knit &amp; longstitch 3 ply : book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Van Der Merwe, Amanda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Pullovers knit/knit &amp; longstitch 3 ply : book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Van Der Merwe, Amanda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Block jersey stocking stitch 3 &amp; 4 ply : book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Van Der Merwe, Amanda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Sideways block jersey stocking stitch 3 &amp; 4 ply : book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Bishop, Iris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Iris Bishop's 40 stitch special : for Pfaff and Passap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Kinder, Kathleen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 system: knitting &amp; pattern techniques vol.1 : for Duomatic and E6000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Kinder, Kathleen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 E6000 card reader &amp; jacquard techniques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Kinder, Kathleen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Passap Duomatic Deco and Forma :patterns 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and comments for all Duomatics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 Deco punch card patterns 101-330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Weaver, 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Duomatic knitting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ABC perfect knitting pattern, pocket, collars, hints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Form Computer II : basic raglan sweaters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 baby international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Duomatic Passap : basic fisherman rib cardigan &amp; sweaters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 basic stocking stitch cardigan &amp; sweaters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 120 stitch pattern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 stitch pattern book no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 international model book no.10 (2 parts)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 international model book no.12 (2 parts)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 international model book no.13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 international model book no.14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 international model book no.15 (2 parts)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 international model book no.17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 international model book no.18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 international model book no.19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 international model book no.20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Coward, H. &amp; 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Passap/PFAFF E6000 book one : ten large picture knit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PAS.290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PFAFF Rowan Designer Knitwear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Passap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MKAV Arrabri Lodge country weekend : July 23rd - 25th 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Arrabri residential weekend Warburton : May 25th - 27th 2001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Adelaide Machine Knitting Seminar 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Kniterama '96 : presented by New South Wales Knitter's Association 14th - 15th September 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New South Wales Machine Knitters Association 1986 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Westknit 2000 Seminar M.K.A. Western Australia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SEM.051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Warragul Machine Knitters Workshop 1997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Photo Album - Seminar 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MKAV seminar book 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MKAV seminar book 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MKAV seminar book 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MKAV seminar book 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MKAV seminar book 1994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MKAV seminar book 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MKAV seminar book 1998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MKAV seminar book 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MKAV seminar book 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MKAV seminar book 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MKAV seminar book 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MKAV seminar book 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Queensland Machine Knitting Seminar June 1985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Queensland Machine Knitters Seminar August 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Westknit 2010 Machine Knitting Seminar presented by M.K.A. Of 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MKAV seminar book 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SEM.220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MKAV seminar book 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Coulson, Patricia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Knitter's guide to the Knit Radar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Instructions for Knit Radar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Easy pattern &amp; designing for knitting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 book Memo-matic [321] (2 copies)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Instructions ribber attachment 321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Memomatic Instruction Book 322-323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 book Memo-matic 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 book for ribber attachment [for models 321,322,323,(325)]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Instructions for using Singer knitting machine model 888 (3 copies) + Instructions for using Singer ribbing attachment (filed in plastic pouch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Instructions Singer knitting machine Cardmatic 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Singer instruction book ribber attachment for 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 312,313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Instructions for using Singer ribbing </w:t>
            </w:r>
            <w:r w:rsidR="0060217F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attachment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[555]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Fairisle book : Knitmaster 4 Ply (Singer standard gauge punchcard machines)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 Memo-matic operation manual, Mod. 360/260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 knitting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How to Knit Garments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Guide to Knitting Techniques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Boucle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 Memo-matic : how to do manual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How to do Manual for Memo - Matic Punchcard Knitting Machines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Instructions for using Singer knitting machine model 200D + [instructions for ribber] ( filed in plastic pouch)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Knitting Machine Model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Instructions for using Singer knitting machine model 666 + [instructions for ribber] (filed in plastic pouch)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Instructions for using Singer Knitting Machine model 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 Book for Singer Models 327 &amp; 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SING.230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Knitmaster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Suit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Singer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Blatt, Anny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Anny Blatt collection couture no.69 1984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Hutchinson, Alles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Garter 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Palmer, Audrey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Create with knit-weave : Audrey Palmer's complete teaching notes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Palmer, Audrey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Linked edgings and finishings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Abbott, Betty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 Collection of machine knitting skirts - 1979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Abbott, Betty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Match Mates Machine Knitted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Abbott, Betty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 Collection of machine knitted Tops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Bailey, Betty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knitters guide to the ribber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Chambers, 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Learn to machine knit 1989 no 1 :featuring fair isle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Chambers, 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Learn to machine knit 1990 no. 2 : featuring tuck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Chambers, 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Learn to machine knit 1990 no. 3 - featuring 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slip stitch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Chambers, 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Learn to machine knit 1990 no. 4 - featuring transfer 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Chambers, 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Learn to machine knit 1990 no. 5 - featuring weaving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Chambers, 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Learn to machine knit 1990 no. 6 - featuring single motifs, plating, charting devices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Chambers, 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Learn to machine knit with the ribber 1991 no.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Chambers, 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Learn to machine knit with the ribber 1991 no.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Chambers, 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Learn to machine knit with the ribber 1991 no.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Chambers, 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Learn to machine knit with the ribber 1991 no.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Chambers, 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Learn to machine knit with the ribber 1991 no.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Chambers, 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Learn to machine knit with the ribber 1991 no.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Eames, Christine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knitted babywear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Musk, Denise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knitting technique of pattern card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Musk, Denise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knitting technique of slip stitch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Musk, Denise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Sideways knitted skirts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Bennett, Diane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Double bed fabrics for all Japanese machines with ribber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Bennett, Diane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Picture display of garment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Bennett, Diane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Designaknit for windows user's guide : Designaknit version 6 or 7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Bennett, Diane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Designaknit a sweater (using Designaknit 6 Or 7 Prof. or Standard)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Bennett, Diane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Designer Knit Version 7 for DK6 owners)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Payne, Doris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Adventures with stocking stitch : book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Payne, Doris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Adventures with patchwork &amp; modules : book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Payne, Doris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"Adventures" with simple shapes : book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Kennett, Frances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Exclusively yours : fashion knits from the world's top designers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Hostler, G &amp; Brandretti,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Wit knits : lively &amp; original handknits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Smith, G &amp; Okamoto, 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Knitting pattern drafting by charts for knitting machines and handknitting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UNI.210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Hostler, George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Fun knits for kids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Graeme, Hazel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Hazel Graeme book of machine and hand knitwear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Ratcliffe, Hazel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Knitting machine digest tiny treasures : issue 12, 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Ratcliffe, Hazel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Pan book of machine knitting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Ratcliffe, Hazel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Knitting Machine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Bishop, Iris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Animal textures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Bishop, Iris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Art of painting knitted fabrics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Bishop, Iris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Fairisle pot-pourri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Bishop, Iris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Woodland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Bishop, Iris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Borders and yokes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Bishop, Iris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Around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Bishop, Iris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Countryside Celebration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Bishop, Iris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Spring-Summer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Bishop, Iris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Autumn-Winter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Bishop, Iris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Iris Bishop's Helix Sweater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Nelson, Joanna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Unravel the mysteries of machine knitting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Nelson, Joanna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More mysteries of machine knitting unravelled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Nelson, Joanna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Ribber mysteries </w:t>
            </w:r>
            <w:r w:rsidR="0060217F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unravelled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Davis, Johanna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knitting to suit your baby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Davis, Johanna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knitting to suit your need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Allen, 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knitting book : how to design and create beautiful garments on your knitting machine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Allen, 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Treasury of machine knitting stitches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Blakeman, 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Double jacquard : getting to grips with double jacquard on Brother and Silver Reed machines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Schneider, Joyce 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Fairisle yokes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Schneider, Joyce 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Yoke sweaters the easy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Schneider, Joyce 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Very Victorian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Dunsire-Jones, Joyce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Rug knit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Dunsire-Jones, Joyce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Rug knit toys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Dunsire-Jones, Joyce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Alternative ways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Gillard, Judith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Baby's first wardrobe one step at a time : the first 6 months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UNI.420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Fasset, Kaffe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Glorious knitting [hand knitting]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Armitage, 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Card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Armitage, 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Card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Kinder, Kathleen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Resource book pattern supplement : garment design for machine knitters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Kinder, Kathleen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knitting : the technique of knitweave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Kinder, Kathleen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 in machine knitting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Kinder, Kathleen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 Resource Book for Machine Knitters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Kinder, Kathleen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Second resource book for machine knitters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Kinder, Kathleen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Mosaic floatless fair-isle (20 and 40 stitch) : over 50 patterns for Duomatic Decos and electronic knitting machines with single or double bed changers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Martensson, Kerstin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It's so easy to sew knit and stretch fabric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Judd, Laurl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That extra dimension : D'vine D'sign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Judd, Laurl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Cord magic : D'vine D'sign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Judd, Laurl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 a pocket or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Judd, Laurl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Simply neckline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Lockheed,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Embroiderer's book of designs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Schuster, 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Factory fashions : designer pants &amp; jumpsuits vol.1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Schuster, 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Factory fashions : cruise collection vol.1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Schuster, 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Cats of Many Faces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Langridge, </w:t>
            </w:r>
            <w:r w:rsidR="0060217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60217F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Flower fantasies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Langridge, </w:t>
            </w:r>
            <w:r w:rsidR="0060217F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Rita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Inspiration for intarsia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Langridge, </w:t>
            </w:r>
            <w:r w:rsidR="0060217F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Rita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Twists, twirls and cables galore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Gemmell, Liz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Aussie fair ; simple fair isle knitting with Australian motifs [hand knitting]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Gemmell, Liz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60217F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Woolly</w:t>
            </w:r>
            <w:r w:rsidR="007321A4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Jumpers : 21 easy to knit Australian designs [hand knitting]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Miles, Maggie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Australian knits for all seasons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Davis, 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Quick thick machine knits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Norman, 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Electric rainbow : 4th in the 930 series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Weaver, 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Japanese for machine knitting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Weaver, 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knitted skirts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Weaver, 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knitting technology &amp; patterns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Weaver, 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Ribber attachment : part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UNI.630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Weaver, 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Ribber attachment : part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Griffiths, Melody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Best of woman fashion knitting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Crabbe, Merrilyn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Circular yokes for machine knitters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MKN Publication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Gloves galore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MKN Publication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 Manual of machine knitting know 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MKN Publication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Lace and openwork techniques - MKN Publication no.1/1992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MKN Publication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Collections vol.1 no.1- MKN Publication featuring the classics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MKN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Designer Clothes Vol.2. No.2.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MKN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European Collection - 21 Stunning Designs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MKN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No.9 1989 - Children's Collection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MKN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Spinner's Collection featuring Bramwell. MKN No. 8 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MKN Publication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Collections vol.1 no.5 - MLN Publication featuring stitch know how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Miklin, Nina 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 to finish no.1 : necklines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Miklin, Nina 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 to finish no.2 : neckbands and collars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Miklin, Nina 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 to finish no.3 : the classic shoulder line with set-in sleeves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Macdonald, P.F.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Knitting and designing for hand spun [hand knitting]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Hampton, Pat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Blocking for machine knitters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Coulson, Patricia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maintenance : including accessory maintenance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Whitfield, Patricia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60217F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Key to</w:t>
            </w:r>
            <w:r w:rsidR="007321A4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pattern book no.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Frost, Regine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Design with knit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Mundstock, Ricki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Magic cable : Tiffany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Mundstock, Ricki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Magic cable sweaters : patchwork cardigans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Mundstock, Ricki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Magic cable sweaters : bulky collection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Mundstock, Ricki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Magic Cable Bulky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Mundstock, Ricki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Magic Candy Cane Cables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Mundstock, Ricki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Magic Cable Children's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Mundstock, Ricki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Magic Cable V-Necks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Mundstock, Ricki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Magic Cable Sweater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Mundstock, Ricki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Magic Tuck Sweater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Mundstock, Ricki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Magic Pair of Diamonds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UNI.740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Elliott, Sally-Anne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Creative machine knitting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Brooks,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Circular yokes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Gaskin, Shirley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Hints ideas &amp; maintenance for machine knitters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Gaskin, Shirley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Diagonal Variation Programs on the KH910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Guagliumi, Susan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Hand manipulated stitches for machine knitters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Guagliumi, Susan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More Hand Manipulated Stitches for Machine Knitters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Guagliumi, Susan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Hand Knits by Machine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Lewis, Susanna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knitters guide to creating fabrics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Welch, Pat 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Selected patterns from Swifter knitter : circular 1982-1983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Wynn, Sylvia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Creating made to measure knitwear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Carter, Valerie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Keegan, Vanessa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knitting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Thurstan Violetta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Use of vegetable dyes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Woman's Day family knitting 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Ancient Mexico + Taste of Africa - 2 Supplements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Bonnie's machine knit collection : 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Bramwell fashions book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Bramwell Family Tuckstitch Designs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 Today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Terrific Trims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Bramwell's Creative Designs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60217F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Cast on time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earbook no.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Colourful knitwear design from threads : June '94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Argyll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Fashion Machine Knitting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Riverhart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20 His and Her Patterns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Designer knitwear collection [hand knitting]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In-Ex 'A' line skirt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of intarsia patterns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Knitting with beads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 America vol. 2, no.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Knitting CHIC - 30 Dream Jumpers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Bennett, Diane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Nathalie : 37 patterns for knitting machines 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[Superba]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Put your foot in it : socks pattern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Studley designer collection book 4, + (2 leaflets 2547, 2548)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Dodson, Judy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Super machine knits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Harmony guide to machine knitting stitches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Harmony guide to colourful machine knitting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Brown, 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Posh frocks :suit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UNI.931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Brown, 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Posh frocks : the skirt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Brown 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Posh frocks : the top collection take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Brown, 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Posh Frocks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UNI.940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White/Kamperman/Reilly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Aussie originals : creative &amp; colourful handknits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Oxton, Jill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Australia's flora &amp; fauna cross stich &amp; tapestry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Turbett, Pam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Techniques of cut &amp; sew techniques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Fassett, K. &amp; Hunt, Z.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Family album : hand knitting for children &amp; adults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Fassett, Kaffe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Kaffe's classics : hand knitting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UNI.990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Bishop, Iris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Iris Bishop's knit weave skirt (1989) and Iris Bishop's double bed classics (1996) [2 publications in one folder]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Gordon, Angela 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Super tips plus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Gordon, Angela 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knitting tutor : for all single bed machines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Poulter, Bea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Designing for the knitting machine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Thomson, 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Pressing matters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Arklay, 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Finishing techniques : hints and tips on achieving the perfect finish, plus techniques on elasticated bands, draw string bands, decorative finish and neck bands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Arklay, 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Better bands: single bed bands welts and cuffs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Pope, Hazel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knitters design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Taylor, 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Encyclopedia of machine knitting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Taylor, 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3,276 Machine knitting pattern : produced by Carol Taylor for Toyota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World of alpacas directory 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Wool pages : sheep &amp; wool directory 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Palmer, Marilyn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Framework Knitting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UNI1.100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Lutz, Althea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Weaving with Althea Lutz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Teilier-Loumagna, 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art of knitting inspirational stitches, textures an surfaces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Jane, Anthony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Machine Knitting </w:t>
            </w:r>
            <w:r w:rsidRPr="007321A4">
              <w:rPr>
                <w:rFonts w:ascii="Lucida Grande" w:eastAsia="Times New Roman" w:hAnsi="Lucida Grande" w:cs="Lucida Grande"/>
                <w:sz w:val="20"/>
                <w:szCs w:val="20"/>
              </w:rPr>
              <w:t>�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Practical Guide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Jane, Anthony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Knitting 2 � More Creative Ideas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Beedles, 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Hobby Knop Collection � Book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Beedles, 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Hobby Knob Collection � Book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Beedles, 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Punchcard Picture Knitting � Book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Murray, Felicity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Design Your Own Machine Knitwwear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Stitt, � Gerda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Ladies 2 piece dress with variations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Swanson, Joan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 Monograms Plus for Machine Knitters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Raymond, Jodie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Hats and Caps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Phillips, Wendy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Nursery Rhymes and Fairy Tales - 14 </w:t>
            </w:r>
            <w:r w:rsidR="0060217F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All-time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favourites for 24stitch punchcard and electronic machines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Phillips, Wendy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Country Scene � Electronic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Phillips, Wendy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Alphabet Zoo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Phillips, Wendy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Cars, Trucks, Trains, Boats and Planes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Mundstock, Ricki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Magic Cables 'n Bits Sweater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Mundstock, Ricki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Magic Aran # 1 Sweater (Electronic)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Mundstock, Ricki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Magic Aran # 2 Sweater (Electronic)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Mundstock, Ricki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Magic Aran # 3 Sweater (Electronic)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Mundstock, Ricki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Magic Aran # 4 Sweater (Electronic)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Mundstock, Ricki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Magic Cable Discs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Mundstock, Ricki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Magic Cable Sweaters ELECTRONIC SAMPLER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Boyd, Carl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collection Book 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Boyd, Carl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Carl Boyd Collection - Design Nos. 1 - 61 (with Disc)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Nelson, Belinda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Learn Jacquard Part 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Nelson, Belinda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Machine Knits for Little Rascals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Reed, 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More Fun Machine Knitting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Baker, Caroline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BENETTON </w:t>
            </w:r>
            <w:r w:rsidR="0060217F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Colour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Style File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Lorant, Tessa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Batesford Book of Hand and Machine Knitting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Lorant, Tessa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Batesford Book of Hand and Machine Knitted Laces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UNI1.250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Oger, Mary 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50 Ways to love your knitter - A Collection of Bands, Edges, trims, starts etc.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Hoxobro, Vivian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Shadow Knitting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Dair, Teresa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 Knitted My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Dunshire Jones, Joyce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Simply Braids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Nicholas, Kristan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Knitting Beautiful Classics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Kagan, Sasha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Sasha Kagan's Big and Little Sweaters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Coss, Melinda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Cat Knits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Herring, Ruth &amp; Manders, Karen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Knitting Masterpieces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Guyot, Helga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Concise Machine Knitting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Frandor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Cot Quilt and Bumper 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Bayes, 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Lace disc - Panels and all Over Patterns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Denys Brunton Designs. Pattern Book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Rubery, Rita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Made to Measure </w:t>
            </w:r>
            <w:r w:rsidR="0060217F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Knitwear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Pattern </w:t>
            </w:r>
            <w:r w:rsidR="0060217F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Library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Punch card Knitters No.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Pattern </w:t>
            </w:r>
            <w:r w:rsidR="0060217F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Library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Punch card Knitters No.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Chunky Card Patterns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LECLE Pattern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Knitting Pattern Drafting by Charts for Knitting Machine &amp; Hand Knitting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Selzer, Hazel Mae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Fashions for the Mother Goose 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Knitting Baby &amp; Beyond (hand knits)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Moreno, Jillian &amp; Singer, Amy 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Big Girl Knits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Shroyer, 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Knitting Plus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Hazel, Sarah &amp; King, 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Exploring Colour in Knitting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UNI1.401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PANTONE - 35 Inspirational Colour Pallettes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</w:t>
            </w:r>
          </w:p>
        </w:tc>
      </w:tr>
    </w:tbl>
    <w:p w:rsidR="007321A4" w:rsidRPr="007321A4" w:rsidRDefault="007321A4" w:rsidP="007321A4">
      <w:pPr>
        <w:shd w:val="clear" w:color="auto" w:fill="FFFFFF"/>
        <w:rPr>
          <w:rFonts w:ascii="Verdana" w:eastAsia="Times New Roman" w:hAnsi="Verdana" w:cs="Times New Roman"/>
          <w:color w:val="000000"/>
          <w:sz w:val="22"/>
          <w:szCs w:val="22"/>
        </w:rPr>
      </w:pPr>
    </w:p>
    <w:p w:rsidR="007321A4" w:rsidRPr="007321A4" w:rsidRDefault="007321A4" w:rsidP="007321A4">
      <w:pPr>
        <w:pBdr>
          <w:left w:val="single" w:sz="48" w:space="6" w:color="FF7547"/>
          <w:bottom w:val="single" w:sz="6" w:space="1" w:color="FF7547"/>
        </w:pBdr>
        <w:shd w:val="clear" w:color="auto" w:fill="FFFFFF"/>
        <w:spacing w:after="120" w:line="312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</w:rPr>
      </w:pPr>
      <w:r w:rsidRPr="007321A4">
        <w:rPr>
          <w:rFonts w:ascii="Verdana" w:eastAsia="Times New Roman" w:hAnsi="Verdana" w:cs="Times New Roman"/>
          <w:b/>
          <w:bCs/>
          <w:color w:val="000000"/>
          <w:sz w:val="31"/>
          <w:szCs w:val="31"/>
        </w:rPr>
        <w:t>Video List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4510"/>
        <w:gridCol w:w="1716"/>
      </w:tblGrid>
      <w:tr w:rsidR="007321A4" w:rsidRPr="007321A4" w:rsidTr="007321A4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5C7"/>
            <w:tcMar>
              <w:top w:w="72" w:type="dxa"/>
              <w:left w:w="72" w:type="dxa"/>
              <w:bottom w:w="72" w:type="dxa"/>
              <w:right w:w="300" w:type="dxa"/>
            </w:tcMar>
            <w:vAlign w:val="center"/>
            <w:hideMark/>
          </w:tcPr>
          <w:p w:rsidR="007321A4" w:rsidRPr="007321A4" w:rsidRDefault="007321A4" w:rsidP="00732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5C7"/>
            <w:tcMar>
              <w:top w:w="72" w:type="dxa"/>
              <w:left w:w="72" w:type="dxa"/>
              <w:bottom w:w="72" w:type="dxa"/>
              <w:right w:w="300" w:type="dxa"/>
            </w:tcMar>
            <w:vAlign w:val="center"/>
            <w:hideMark/>
          </w:tcPr>
          <w:p w:rsidR="007321A4" w:rsidRPr="007321A4" w:rsidRDefault="007321A4" w:rsidP="00732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5C7"/>
            <w:tcMar>
              <w:top w:w="72" w:type="dxa"/>
              <w:left w:w="72" w:type="dxa"/>
              <w:bottom w:w="72" w:type="dxa"/>
              <w:right w:w="300" w:type="dxa"/>
            </w:tcMar>
            <w:vAlign w:val="center"/>
            <w:hideMark/>
          </w:tcPr>
          <w:p w:rsidR="007321A4" w:rsidRPr="007321A4" w:rsidRDefault="007321A4" w:rsidP="00732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Instructor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Call 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Instructor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DVD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 Ribbers</w:t>
            </w:r>
            <w:r w:rsidR="0060217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Volume 1</w:t>
            </w:r>
            <w:r w:rsidR="006021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Understanding the Ribber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Kamalini Trentham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DVD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 Ribbers</w:t>
            </w:r>
            <w:r w:rsidR="0060217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Volume 2 </w:t>
            </w:r>
            <w:r w:rsidR="00602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 Creative Approach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Kamalini Trentham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DVD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Brother Ribbers</w:t>
            </w:r>
            <w:r w:rsidR="0060217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Volume 3 </w:t>
            </w:r>
            <w:r w:rsidR="00602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 </w:t>
            </w:r>
            <w:r w:rsidR="0060217F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Colours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Kamalini Trentham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VCT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Holding Position &amp; Partial Knitting Made Easy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Kamalini Trentham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VCT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Garter Bar &amp; Waste Knitting Applications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Kamalini Trentham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DVD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Knit Steam and Cut</w:t>
            </w:r>
            <w:r w:rsidR="0060217F">
              <w:rPr>
                <w:rFonts w:ascii="Times New Roman" w:eastAsia="Times New Roman" w:hAnsi="Times New Roman" w:cs="Times New Roman"/>
                <w:sz w:val="20"/>
                <w:szCs w:val="20"/>
              </w:rPr>
              <w:t>: A</w:t>
            </w:r>
            <w:bookmarkStart w:id="0" w:name="_GoBack"/>
            <w:bookmarkEnd w:id="0"/>
            <w:r w:rsidR="0060217F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Easy Approach to Shaping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Kamalini Trentham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DVD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Hague Linker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Diane Bennett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DVD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Beryl's Mock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Beryl Jarvis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DVD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Skirts A to 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Marlene Cuniberti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VCT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Jacquard Techniques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Veronica Gerber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DVD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Complete Buttonhole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Veronica Gerber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DVD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The Classic Pocket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Veronica Gerber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DVD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Collar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Barbara Stubbs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DVD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Perfect Pockets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Barbara Stubbs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DVD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Discovering Necklines, Pockets, Buttonholes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Carol Hocknell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DVD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Suit-able Sophistication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Joan Richards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DVD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In-Ex Skirt Steaming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DVD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Instructional DVD (Standard </w:t>
            </w:r>
            <w:r w:rsidR="0060217F"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gauge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machines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Di Gibbs</w:t>
            </w:r>
          </w:p>
        </w:tc>
      </w:tr>
    </w:tbl>
    <w:p w:rsidR="007321A4" w:rsidRPr="007321A4" w:rsidRDefault="007321A4" w:rsidP="007321A4">
      <w:pPr>
        <w:shd w:val="clear" w:color="auto" w:fill="FFFFFF"/>
        <w:rPr>
          <w:rFonts w:ascii="Verdana" w:eastAsia="Times New Roman" w:hAnsi="Verdana" w:cs="Times New Roman"/>
          <w:color w:val="000000"/>
          <w:sz w:val="22"/>
          <w:szCs w:val="22"/>
        </w:rPr>
      </w:pPr>
    </w:p>
    <w:p w:rsidR="007321A4" w:rsidRPr="007321A4" w:rsidRDefault="007321A4" w:rsidP="007321A4">
      <w:pPr>
        <w:pBdr>
          <w:left w:val="single" w:sz="48" w:space="6" w:color="FF7547"/>
          <w:bottom w:val="single" w:sz="6" w:space="1" w:color="FF7547"/>
        </w:pBdr>
        <w:shd w:val="clear" w:color="auto" w:fill="FFFFFF"/>
        <w:spacing w:after="120" w:line="312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</w:rPr>
      </w:pPr>
      <w:r w:rsidRPr="007321A4">
        <w:rPr>
          <w:rFonts w:ascii="Verdana" w:eastAsia="Times New Roman" w:hAnsi="Verdana" w:cs="Times New Roman"/>
          <w:b/>
          <w:bCs/>
          <w:color w:val="000000"/>
          <w:sz w:val="31"/>
          <w:szCs w:val="31"/>
        </w:rPr>
        <w:t>Magazine List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407"/>
        <w:gridCol w:w="1192"/>
        <w:gridCol w:w="1013"/>
        <w:gridCol w:w="3258"/>
      </w:tblGrid>
      <w:tr w:rsidR="007321A4" w:rsidRPr="007321A4" w:rsidTr="007321A4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5C7"/>
            <w:tcMar>
              <w:top w:w="72" w:type="dxa"/>
              <w:left w:w="72" w:type="dxa"/>
              <w:bottom w:w="72" w:type="dxa"/>
              <w:right w:w="300" w:type="dxa"/>
            </w:tcMar>
            <w:vAlign w:val="center"/>
            <w:hideMark/>
          </w:tcPr>
          <w:p w:rsidR="007321A4" w:rsidRPr="007321A4" w:rsidRDefault="007321A4" w:rsidP="00732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5C7"/>
            <w:tcMar>
              <w:top w:w="72" w:type="dxa"/>
              <w:left w:w="72" w:type="dxa"/>
              <w:bottom w:w="72" w:type="dxa"/>
              <w:right w:w="300" w:type="dxa"/>
            </w:tcMar>
            <w:vAlign w:val="center"/>
            <w:hideMark/>
          </w:tcPr>
          <w:p w:rsidR="007321A4" w:rsidRPr="007321A4" w:rsidRDefault="007321A4" w:rsidP="00732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5C7"/>
            <w:tcMar>
              <w:top w:w="72" w:type="dxa"/>
              <w:left w:w="72" w:type="dxa"/>
              <w:bottom w:w="72" w:type="dxa"/>
              <w:right w:w="300" w:type="dxa"/>
            </w:tcMar>
            <w:vAlign w:val="center"/>
            <w:hideMark/>
          </w:tcPr>
          <w:p w:rsidR="007321A4" w:rsidRPr="007321A4" w:rsidRDefault="007321A4" w:rsidP="00732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Holdings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5C7"/>
            <w:tcMar>
              <w:top w:w="72" w:type="dxa"/>
              <w:left w:w="72" w:type="dxa"/>
              <w:bottom w:w="72" w:type="dxa"/>
              <w:right w:w="300" w:type="dxa"/>
            </w:tcMar>
            <w:vAlign w:val="center"/>
            <w:hideMark/>
          </w:tcPr>
          <w:p w:rsidR="007321A4" w:rsidRPr="007321A4" w:rsidRDefault="007321A4" w:rsidP="00732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5C7"/>
            <w:tcMar>
              <w:top w:w="72" w:type="dxa"/>
              <w:left w:w="72" w:type="dxa"/>
              <w:bottom w:w="72" w:type="dxa"/>
              <w:right w:w="300" w:type="dxa"/>
            </w:tcMar>
            <w:vAlign w:val="center"/>
            <w:hideMark/>
          </w:tcPr>
          <w:p w:rsidR="007321A4" w:rsidRPr="007321A4" w:rsidRDefault="007321A4" w:rsidP="00732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Call 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Holdings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Notes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AMK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Australian </w:t>
            </w:r>
            <w:r w:rsidR="0060217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achine </w:t>
            </w:r>
            <w:r w:rsidR="0060217F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nitters </w:t>
            </w:r>
            <w:r w:rsidR="0060217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agazine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v.1-10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(1981-1990)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Cam-a-lot: Australian Machine Knitters Quarterly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May/July 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May/July 1988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1 issue only </w:t>
            </w:r>
          </w:p>
        </w:tc>
      </w:tr>
      <w:tr w:rsidR="007321A4" w:rsidRPr="007321A4" w:rsidTr="007321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DMK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N.S.W. </w:t>
            </w:r>
            <w:r w:rsidR="0060217F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elegates </w:t>
            </w:r>
            <w:r w:rsidR="0060217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agazine (issue no.1 title variation The Delegate's </w:t>
            </w:r>
            <w:r w:rsidR="0060217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agazine)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no. 1-18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(1989-1994?)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21A4" w:rsidRPr="007321A4" w:rsidRDefault="007321A4" w:rsidP="00732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1A4">
              <w:rPr>
                <w:rFonts w:ascii="Times New Roman" w:eastAsia="Times New Roman" w:hAnsi="Times New Roman" w:cs="Times New Roman"/>
                <w:sz w:val="20"/>
                <w:szCs w:val="20"/>
              </w:rPr>
              <w:t>No. 1-15 complete holdings Anthea Lutz editor. Issues from no.16 missing title change to Downunder machine knitting</w:t>
            </w:r>
          </w:p>
        </w:tc>
      </w:tr>
    </w:tbl>
    <w:p w:rsidR="007321A4" w:rsidRPr="007321A4" w:rsidRDefault="007321A4" w:rsidP="007321A4">
      <w:pPr>
        <w:shd w:val="clear" w:color="auto" w:fill="CC3300"/>
        <w:rPr>
          <w:rFonts w:ascii="Verdana" w:eastAsia="Times New Roman" w:hAnsi="Verdana" w:cs="Times New Roman"/>
          <w:color w:val="FFFFFF"/>
          <w:sz w:val="22"/>
          <w:szCs w:val="22"/>
        </w:rPr>
      </w:pPr>
    </w:p>
    <w:p w:rsidR="004867FB" w:rsidRDefault="004867FB"/>
    <w:sectPr w:rsidR="004867FB" w:rsidSect="004867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1A4"/>
    <w:rsid w:val="004867FB"/>
    <w:rsid w:val="0060217F"/>
    <w:rsid w:val="0073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5BEF8"/>
  <w14:defaultImageDpi w14:val="300"/>
  <w15:docId w15:val="{A2944905-A169-F648-9BFC-2714AA71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21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21A4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3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88">
          <w:marLeft w:val="0"/>
          <w:marRight w:val="0"/>
          <w:marTop w:val="36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9711">
              <w:marLeft w:val="328"/>
              <w:marRight w:val="3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693">
              <w:marLeft w:val="328"/>
              <w:marRight w:val="3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7446">
              <w:marLeft w:val="328"/>
              <w:marRight w:val="3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88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4222</Words>
  <Characters>24067</Characters>
  <Application>Microsoft Office Word</Application>
  <DocSecurity>0</DocSecurity>
  <Lines>200</Lines>
  <Paragraphs>56</Paragraphs>
  <ScaleCrop>false</ScaleCrop>
  <Company>Wiarri Managers Pty Ltd</Company>
  <LinksUpToDate>false</LinksUpToDate>
  <CharactersWithSpaces>28233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Roberts</dc:creator>
  <cp:keywords/>
  <dc:description/>
  <cp:lastModifiedBy>MJ &amp; KB Roberts</cp:lastModifiedBy>
  <cp:revision>2</cp:revision>
  <cp:lastPrinted>2020-01-13T03:52:00Z</cp:lastPrinted>
  <dcterms:created xsi:type="dcterms:W3CDTF">2018-06-11T06:42:00Z</dcterms:created>
  <dcterms:modified xsi:type="dcterms:W3CDTF">2020-01-13T04:01:00Z</dcterms:modified>
</cp:coreProperties>
</file>