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9891" w14:textId="09E08309" w:rsidR="004A2F8C" w:rsidRDefault="00DB306D">
      <w:pPr>
        <w:rPr>
          <w:sz w:val="28"/>
        </w:rPr>
      </w:pPr>
      <w:r w:rsidRPr="00DB306D">
        <w:rPr>
          <w:sz w:val="28"/>
        </w:rPr>
        <w:t>SINGLET</w:t>
      </w:r>
      <w:r>
        <w:rPr>
          <w:sz w:val="28"/>
        </w:rPr>
        <w:t>:</w:t>
      </w:r>
      <w:r w:rsidRPr="00DB306D">
        <w:rPr>
          <w:sz w:val="28"/>
        </w:rPr>
        <w:t xml:space="preserve">  WOOL 4-PLY Premmie</w:t>
      </w:r>
      <w:r w:rsidR="00E03ADC">
        <w:rPr>
          <w:sz w:val="28"/>
        </w:rPr>
        <w:tab/>
      </w:r>
      <w:r w:rsidR="00E03ADC">
        <w:rPr>
          <w:sz w:val="28"/>
        </w:rPr>
        <w:tab/>
      </w:r>
      <w:r w:rsidR="00E03ADC">
        <w:rPr>
          <w:sz w:val="28"/>
        </w:rPr>
        <w:tab/>
      </w:r>
      <w:r w:rsidR="00E03ADC" w:rsidRPr="00E03ADC">
        <w:rPr>
          <w:sz w:val="24"/>
        </w:rPr>
        <w:fldChar w:fldCharType="begin"/>
      </w:r>
      <w:r w:rsidR="00E03ADC" w:rsidRPr="00E03ADC">
        <w:rPr>
          <w:sz w:val="24"/>
        </w:rPr>
        <w:instrText xml:space="preserve"> DATE \@ "d MMMM yyyy" </w:instrText>
      </w:r>
      <w:r w:rsidR="00E03ADC" w:rsidRPr="00E03ADC">
        <w:rPr>
          <w:sz w:val="24"/>
        </w:rPr>
        <w:fldChar w:fldCharType="separate"/>
      </w:r>
      <w:r w:rsidR="00A44A64">
        <w:rPr>
          <w:noProof/>
          <w:sz w:val="24"/>
        </w:rPr>
        <w:t>24 January 2021</w:t>
      </w:r>
      <w:r w:rsidR="00E03ADC" w:rsidRPr="00E03ADC">
        <w:rPr>
          <w:sz w:val="24"/>
        </w:rPr>
        <w:fldChar w:fldCharType="end"/>
      </w:r>
    </w:p>
    <w:p w14:paraId="451271FD" w14:textId="3DF9614E" w:rsidR="00A42C0A" w:rsidRPr="00A44A64" w:rsidRDefault="00A44A6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43D99A6" wp14:editId="2C1F42B4">
            <wp:simplePos x="0" y="0"/>
            <wp:positionH relativeFrom="column">
              <wp:posOffset>-29497</wp:posOffset>
            </wp:positionH>
            <wp:positionV relativeFrom="paragraph">
              <wp:posOffset>65876</wp:posOffset>
            </wp:positionV>
            <wp:extent cx="2772410" cy="2079625"/>
            <wp:effectExtent l="0" t="0" r="0" b="3175"/>
            <wp:wrapSquare wrapText="bothSides"/>
            <wp:docPr id="1" name="Picture 1" descr="A picture containing striped, colorful, cloth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triped, colorful, cloth, severa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C0A" w:rsidRPr="008A4F7E">
        <w:rPr>
          <w:sz w:val="28"/>
          <w:u w:val="single"/>
        </w:rPr>
        <w:t>Hand-knit Instructions</w:t>
      </w:r>
      <w:r w:rsidR="00A9308A" w:rsidRPr="00A9308A">
        <w:rPr>
          <w:sz w:val="28"/>
        </w:rPr>
        <w:t xml:space="preserve"> </w:t>
      </w:r>
      <w:r w:rsidR="00A9308A">
        <w:rPr>
          <w:sz w:val="28"/>
        </w:rPr>
        <w:t>from Jean Miles, CWA.</w:t>
      </w:r>
    </w:p>
    <w:p w14:paraId="3E522137" w14:textId="22D95D5F" w:rsidR="008A4F7E" w:rsidRDefault="008A4F7E">
      <w:pPr>
        <w:rPr>
          <w:sz w:val="28"/>
        </w:rPr>
      </w:pPr>
      <w:r w:rsidRPr="00C05F21">
        <w:rPr>
          <w:sz w:val="28"/>
        </w:rPr>
        <w:t>Cast on 64 stitches</w:t>
      </w:r>
      <w:r w:rsidR="00C05F21">
        <w:rPr>
          <w:sz w:val="28"/>
        </w:rPr>
        <w:t>. Knit 9 inches in 2:2 rib</w:t>
      </w:r>
      <w:r w:rsidR="00872298">
        <w:rPr>
          <w:sz w:val="28"/>
        </w:rPr>
        <w:t xml:space="preserve">. Cast off 26 stitches in middle of row for neck. Knit 1 ½ </w:t>
      </w:r>
      <w:r w:rsidR="00F6398D">
        <w:rPr>
          <w:sz w:val="28"/>
        </w:rPr>
        <w:t>inches to go over shoulders. Cast on 26 in the middle of the row and knit 9 inches. Cast off.</w:t>
      </w:r>
    </w:p>
    <w:p w14:paraId="2FB948F7" w14:textId="7B9C9702" w:rsidR="00CC3281" w:rsidRPr="00C05F21" w:rsidRDefault="00CC3281">
      <w:pPr>
        <w:rPr>
          <w:sz w:val="28"/>
        </w:rPr>
      </w:pPr>
      <w:r>
        <w:rPr>
          <w:sz w:val="28"/>
        </w:rPr>
        <w:t xml:space="preserve">Colours, stripes etc. OK. </w:t>
      </w:r>
    </w:p>
    <w:p w14:paraId="58E8191E" w14:textId="10787A2D" w:rsidR="00DB306D" w:rsidRPr="002C7683" w:rsidRDefault="00DB306D">
      <w:pPr>
        <w:rPr>
          <w:sz w:val="28"/>
          <w:szCs w:val="24"/>
        </w:rPr>
      </w:pPr>
      <w:proofErr w:type="spellStart"/>
      <w:r w:rsidRPr="002C7683">
        <w:rPr>
          <w:sz w:val="28"/>
          <w:szCs w:val="24"/>
        </w:rPr>
        <w:t>Passap</w:t>
      </w:r>
      <w:proofErr w:type="spellEnd"/>
      <w:r w:rsidRPr="002C7683">
        <w:rPr>
          <w:sz w:val="28"/>
          <w:szCs w:val="24"/>
        </w:rPr>
        <w:t xml:space="preserve"> instructions: </w:t>
      </w:r>
    </w:p>
    <w:p w14:paraId="5B186977" w14:textId="3455C8B2" w:rsidR="00DB306D" w:rsidRPr="002C7683" w:rsidRDefault="001C047F">
      <w:pPr>
        <w:rPr>
          <w:sz w:val="28"/>
          <w:szCs w:val="24"/>
        </w:rPr>
      </w:pPr>
      <w:r w:rsidRPr="002C7683">
        <w:rPr>
          <w:sz w:val="28"/>
          <w:szCs w:val="24"/>
        </w:rPr>
        <w:t>1</w:t>
      </w:r>
      <w:r w:rsidRPr="002C7683">
        <w:rPr>
          <w:sz w:val="28"/>
          <w:szCs w:val="24"/>
        </w:rPr>
        <w:tab/>
      </w:r>
      <w:r w:rsidR="00DB306D" w:rsidRPr="002C7683">
        <w:rPr>
          <w:sz w:val="28"/>
          <w:szCs w:val="24"/>
        </w:rPr>
        <w:t>Cast on 64 sts</w:t>
      </w:r>
      <w:r w:rsidR="00F429E7">
        <w:rPr>
          <w:sz w:val="28"/>
          <w:szCs w:val="24"/>
        </w:rPr>
        <w:t xml:space="preserve"> for 1:1 rib</w:t>
      </w:r>
      <w:r w:rsidR="00DB306D" w:rsidRPr="002C7683">
        <w:rPr>
          <w:sz w:val="28"/>
          <w:szCs w:val="24"/>
        </w:rPr>
        <w:t xml:space="preserve">, </w:t>
      </w:r>
      <w:r w:rsidR="00417217" w:rsidRPr="002C7683">
        <w:rPr>
          <w:sz w:val="28"/>
          <w:szCs w:val="24"/>
        </w:rPr>
        <w:t xml:space="preserve">Zigzag </w:t>
      </w:r>
      <w:r w:rsidR="00DB306D" w:rsidRPr="002C7683">
        <w:rPr>
          <w:sz w:val="28"/>
          <w:szCs w:val="24"/>
        </w:rPr>
        <w:t xml:space="preserve">T 1 ½, </w:t>
      </w:r>
      <w:r w:rsidR="00A41321">
        <w:rPr>
          <w:sz w:val="28"/>
          <w:szCs w:val="24"/>
        </w:rPr>
        <w:t xml:space="preserve">2 rows circular </w:t>
      </w:r>
      <w:r w:rsidR="00DB306D" w:rsidRPr="002C7683">
        <w:rPr>
          <w:sz w:val="28"/>
          <w:szCs w:val="24"/>
        </w:rPr>
        <w:t>CX T 2 ¾. (=RC 3)</w:t>
      </w:r>
    </w:p>
    <w:p w14:paraId="5292E4B4" w14:textId="0154FBE6" w:rsidR="00DB306D" w:rsidRPr="002C7683" w:rsidRDefault="001C047F">
      <w:pPr>
        <w:rPr>
          <w:sz w:val="28"/>
          <w:szCs w:val="24"/>
        </w:rPr>
      </w:pPr>
      <w:r w:rsidRPr="002C7683">
        <w:rPr>
          <w:b/>
          <w:sz w:val="28"/>
          <w:szCs w:val="24"/>
        </w:rPr>
        <w:t>2</w:t>
      </w:r>
      <w:r w:rsidRPr="002C7683">
        <w:rPr>
          <w:b/>
          <w:sz w:val="28"/>
          <w:szCs w:val="24"/>
        </w:rPr>
        <w:tab/>
      </w:r>
      <w:r w:rsidR="00DB306D" w:rsidRPr="002C7683">
        <w:rPr>
          <w:b/>
          <w:sz w:val="28"/>
          <w:szCs w:val="24"/>
        </w:rPr>
        <w:t>Rib 1:1, T 4 ¾</w:t>
      </w:r>
      <w:r w:rsidR="00DB306D" w:rsidRPr="002C7683">
        <w:rPr>
          <w:sz w:val="28"/>
          <w:szCs w:val="24"/>
        </w:rPr>
        <w:t xml:space="preserve"> to RC </w:t>
      </w:r>
      <w:r w:rsidR="00B452DB" w:rsidRPr="002C7683">
        <w:rPr>
          <w:sz w:val="28"/>
          <w:szCs w:val="24"/>
        </w:rPr>
        <w:t>86</w:t>
      </w:r>
      <w:r w:rsidR="00DB306D" w:rsidRPr="002C7683">
        <w:rPr>
          <w:sz w:val="28"/>
          <w:szCs w:val="24"/>
        </w:rPr>
        <w:t>.</w:t>
      </w:r>
      <w:r w:rsidR="00A4517F" w:rsidRPr="002C7683">
        <w:rPr>
          <w:sz w:val="28"/>
          <w:szCs w:val="24"/>
        </w:rPr>
        <w:t xml:space="preserve"> (Back of singlet completed.)</w:t>
      </w:r>
    </w:p>
    <w:p w14:paraId="685CAB80" w14:textId="5EB841A1" w:rsidR="00DB306D" w:rsidRPr="002C7683" w:rsidRDefault="00A44A64" w:rsidP="00966E7D">
      <w:pPr>
        <w:rPr>
          <w:b/>
          <w:bCs/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BB86972" wp14:editId="290C3FA8">
            <wp:simplePos x="0" y="0"/>
            <wp:positionH relativeFrom="column">
              <wp:posOffset>3374205</wp:posOffset>
            </wp:positionH>
            <wp:positionV relativeFrom="paragraph">
              <wp:posOffset>335915</wp:posOffset>
            </wp:positionV>
            <wp:extent cx="2028825" cy="1510030"/>
            <wp:effectExtent l="0" t="0" r="3175" b="1270"/>
            <wp:wrapSquare wrapText="bothSides"/>
            <wp:docPr id="2" name="Picture 2" descr="A picture containing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0" t="16533" b="4619"/>
                    <a:stretch/>
                  </pic:blipFill>
                  <pic:spPr bwMode="auto">
                    <a:xfrm rot="10800000">
                      <a:off x="0" y="0"/>
                      <a:ext cx="2028825" cy="151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F78" w:rsidRPr="002C7683">
        <w:rPr>
          <w:b/>
          <w:bCs/>
          <w:sz w:val="28"/>
          <w:szCs w:val="24"/>
        </w:rPr>
        <w:t>Cast off centre 26 sts</w:t>
      </w:r>
      <w:r w:rsidR="003A3987">
        <w:rPr>
          <w:b/>
          <w:bCs/>
          <w:sz w:val="28"/>
          <w:szCs w:val="24"/>
        </w:rPr>
        <w:t xml:space="preserve"> and w</w:t>
      </w:r>
      <w:r w:rsidR="00DB306D" w:rsidRPr="002C7683">
        <w:rPr>
          <w:b/>
          <w:bCs/>
          <w:sz w:val="28"/>
          <w:szCs w:val="24"/>
        </w:rPr>
        <w:t>ork shoulder straps on 19 sts each end</w:t>
      </w:r>
      <w:r w:rsidR="002F5210" w:rsidRPr="002C7683">
        <w:rPr>
          <w:b/>
          <w:bCs/>
          <w:sz w:val="28"/>
          <w:szCs w:val="24"/>
        </w:rPr>
        <w:t>, thus:</w:t>
      </w:r>
    </w:p>
    <w:p w14:paraId="462C2CBC" w14:textId="4254E72F" w:rsidR="00A4517F" w:rsidRPr="002C7683" w:rsidRDefault="001C047F" w:rsidP="00E03ADC">
      <w:pPr>
        <w:ind w:left="720" w:hanging="720"/>
        <w:rPr>
          <w:sz w:val="28"/>
          <w:szCs w:val="24"/>
        </w:rPr>
      </w:pPr>
      <w:r w:rsidRPr="002C7683">
        <w:rPr>
          <w:sz w:val="28"/>
          <w:szCs w:val="24"/>
        </w:rPr>
        <w:t>3</w:t>
      </w:r>
      <w:r w:rsidRPr="002C7683">
        <w:rPr>
          <w:sz w:val="28"/>
          <w:szCs w:val="24"/>
        </w:rPr>
        <w:tab/>
      </w:r>
      <w:r w:rsidR="00DB306D" w:rsidRPr="002C7683">
        <w:rPr>
          <w:sz w:val="28"/>
          <w:szCs w:val="24"/>
        </w:rPr>
        <w:t xml:space="preserve">Transfer all </w:t>
      </w:r>
      <w:r w:rsidRPr="002C7683">
        <w:rPr>
          <w:sz w:val="28"/>
          <w:szCs w:val="24"/>
        </w:rPr>
        <w:t>stitches</w:t>
      </w:r>
      <w:r w:rsidR="00DB306D" w:rsidRPr="002C7683">
        <w:rPr>
          <w:sz w:val="28"/>
          <w:szCs w:val="24"/>
        </w:rPr>
        <w:t xml:space="preserve"> to front bed</w:t>
      </w:r>
      <w:r w:rsidR="00540DC4" w:rsidRPr="002C7683">
        <w:rPr>
          <w:sz w:val="28"/>
          <w:szCs w:val="24"/>
        </w:rPr>
        <w:t xml:space="preserve">. </w:t>
      </w:r>
      <w:r w:rsidR="00DB306D" w:rsidRPr="002C7683">
        <w:rPr>
          <w:sz w:val="28"/>
          <w:szCs w:val="24"/>
        </w:rPr>
        <w:t xml:space="preserve"> </w:t>
      </w:r>
      <w:r w:rsidR="00CE0CF0" w:rsidRPr="002C7683">
        <w:rPr>
          <w:sz w:val="28"/>
          <w:szCs w:val="24"/>
        </w:rPr>
        <w:t>Put out of work</w:t>
      </w:r>
      <w:r w:rsidR="0056459F" w:rsidRPr="002C7683">
        <w:rPr>
          <w:sz w:val="28"/>
          <w:szCs w:val="24"/>
        </w:rPr>
        <w:t xml:space="preserve"> </w:t>
      </w:r>
      <w:r w:rsidR="00AB6D98" w:rsidRPr="002C7683">
        <w:rPr>
          <w:sz w:val="28"/>
          <w:szCs w:val="24"/>
        </w:rPr>
        <w:t xml:space="preserve">all but 19 stitches at right. </w:t>
      </w:r>
      <w:r w:rsidR="002E3F02" w:rsidRPr="002C7683">
        <w:rPr>
          <w:sz w:val="28"/>
          <w:szCs w:val="24"/>
        </w:rPr>
        <w:t xml:space="preserve">Or </w:t>
      </w:r>
      <w:r w:rsidRPr="002C7683">
        <w:rPr>
          <w:sz w:val="28"/>
          <w:szCs w:val="24"/>
        </w:rPr>
        <w:t xml:space="preserve">Put on </w:t>
      </w:r>
      <w:r w:rsidR="00BE0E7D" w:rsidRPr="002C7683">
        <w:rPr>
          <w:sz w:val="28"/>
          <w:szCs w:val="24"/>
        </w:rPr>
        <w:t>waste yarn</w:t>
      </w:r>
      <w:r w:rsidR="009F7BCE" w:rsidRPr="002C7683">
        <w:rPr>
          <w:sz w:val="28"/>
          <w:szCs w:val="24"/>
        </w:rPr>
        <w:t>/</w:t>
      </w:r>
      <w:proofErr w:type="spellStart"/>
      <w:r w:rsidRPr="002C7683">
        <w:rPr>
          <w:sz w:val="28"/>
          <w:szCs w:val="24"/>
        </w:rPr>
        <w:t>dekker</w:t>
      </w:r>
      <w:proofErr w:type="spellEnd"/>
      <w:r w:rsidRPr="002C7683">
        <w:rPr>
          <w:sz w:val="28"/>
          <w:szCs w:val="24"/>
        </w:rPr>
        <w:t xml:space="preserve"> combs</w:t>
      </w:r>
      <w:r w:rsidR="007B7F1A" w:rsidRPr="002C7683">
        <w:rPr>
          <w:sz w:val="28"/>
          <w:szCs w:val="24"/>
        </w:rPr>
        <w:t xml:space="preserve"> (</w:t>
      </w:r>
      <w:proofErr w:type="spellStart"/>
      <w:r w:rsidR="007B7F1A" w:rsidRPr="002C7683">
        <w:rPr>
          <w:sz w:val="28"/>
          <w:szCs w:val="24"/>
        </w:rPr>
        <w:t>Passap</w:t>
      </w:r>
      <w:proofErr w:type="spellEnd"/>
      <w:r w:rsidR="007B7F1A" w:rsidRPr="002C7683">
        <w:rPr>
          <w:sz w:val="28"/>
          <w:szCs w:val="24"/>
        </w:rPr>
        <w:t>)</w:t>
      </w:r>
      <w:r w:rsidR="009F7BCE" w:rsidRPr="002C7683">
        <w:rPr>
          <w:sz w:val="28"/>
          <w:szCs w:val="24"/>
        </w:rPr>
        <w:t>.</w:t>
      </w:r>
    </w:p>
    <w:p w14:paraId="27BCFCF8" w14:textId="23DF67D3" w:rsidR="001C047F" w:rsidRPr="002C7683" w:rsidRDefault="00AB6D98" w:rsidP="00C40AD6">
      <w:pPr>
        <w:ind w:left="720" w:hanging="720"/>
        <w:rPr>
          <w:sz w:val="28"/>
          <w:szCs w:val="24"/>
        </w:rPr>
      </w:pPr>
      <w:r w:rsidRPr="002C7683">
        <w:rPr>
          <w:sz w:val="28"/>
          <w:szCs w:val="24"/>
        </w:rPr>
        <w:t>4</w:t>
      </w:r>
      <w:r w:rsidR="00581D4F" w:rsidRPr="002C7683">
        <w:rPr>
          <w:sz w:val="28"/>
          <w:szCs w:val="24"/>
        </w:rPr>
        <w:tab/>
      </w:r>
      <w:r w:rsidR="001C047F" w:rsidRPr="002C7683">
        <w:rPr>
          <w:sz w:val="28"/>
          <w:szCs w:val="24"/>
        </w:rPr>
        <w:t>Rearrange these 19 stitches for 1:1 rib. Work 1</w:t>
      </w:r>
      <w:r w:rsidR="00CE4DD3" w:rsidRPr="002C7683">
        <w:rPr>
          <w:sz w:val="28"/>
          <w:szCs w:val="24"/>
        </w:rPr>
        <w:t xml:space="preserve">7 </w:t>
      </w:r>
      <w:r w:rsidR="001C047F" w:rsidRPr="002C7683">
        <w:rPr>
          <w:sz w:val="28"/>
          <w:szCs w:val="24"/>
        </w:rPr>
        <w:t>rows. Break yarn. Transfer to front.</w:t>
      </w:r>
      <w:r w:rsidR="001C0C69" w:rsidRPr="002C7683">
        <w:rPr>
          <w:sz w:val="28"/>
          <w:szCs w:val="24"/>
        </w:rPr>
        <w:t xml:space="preserve"> As in (3)</w:t>
      </w:r>
      <w:r w:rsidR="00AC3C8C" w:rsidRPr="002C7683">
        <w:rPr>
          <w:sz w:val="28"/>
          <w:szCs w:val="24"/>
        </w:rPr>
        <w:t>, take off.</w:t>
      </w:r>
    </w:p>
    <w:p w14:paraId="18417350" w14:textId="249C51F2" w:rsidR="00337F3B" w:rsidRPr="002C7683" w:rsidRDefault="001C047F" w:rsidP="00E03ADC">
      <w:pPr>
        <w:ind w:left="720" w:hanging="720"/>
        <w:rPr>
          <w:sz w:val="28"/>
          <w:szCs w:val="24"/>
        </w:rPr>
      </w:pPr>
      <w:r w:rsidRPr="002C7683">
        <w:rPr>
          <w:sz w:val="28"/>
          <w:szCs w:val="24"/>
        </w:rPr>
        <w:t>5</w:t>
      </w:r>
      <w:r w:rsidRPr="002C7683">
        <w:rPr>
          <w:sz w:val="28"/>
          <w:szCs w:val="24"/>
        </w:rPr>
        <w:tab/>
        <w:t xml:space="preserve">Replace </w:t>
      </w:r>
      <w:r w:rsidR="00F32905" w:rsidRPr="002C7683">
        <w:rPr>
          <w:sz w:val="28"/>
          <w:szCs w:val="24"/>
        </w:rPr>
        <w:t xml:space="preserve">centre 26 </w:t>
      </w:r>
      <w:r w:rsidRPr="002C7683">
        <w:rPr>
          <w:sz w:val="28"/>
          <w:szCs w:val="24"/>
        </w:rPr>
        <w:t>stitches from holder, unrave</w:t>
      </w:r>
      <w:r w:rsidR="00F32905" w:rsidRPr="002C7683">
        <w:rPr>
          <w:sz w:val="28"/>
          <w:szCs w:val="24"/>
        </w:rPr>
        <w:t>l and cast off</w:t>
      </w:r>
      <w:r w:rsidR="0068688B" w:rsidRPr="002C7683">
        <w:rPr>
          <w:sz w:val="28"/>
          <w:szCs w:val="24"/>
        </w:rPr>
        <w:t xml:space="preserve">, holding last st to knit with </w:t>
      </w:r>
      <w:r w:rsidR="00CE4DD3" w:rsidRPr="002C7683">
        <w:rPr>
          <w:sz w:val="28"/>
          <w:szCs w:val="24"/>
        </w:rPr>
        <w:t>shoulder.</w:t>
      </w:r>
    </w:p>
    <w:p w14:paraId="21F186E7" w14:textId="2D560F90" w:rsidR="00DB306D" w:rsidRPr="002C7683" w:rsidRDefault="00337F3B" w:rsidP="00E03ADC">
      <w:pPr>
        <w:ind w:left="720" w:hanging="720"/>
        <w:rPr>
          <w:sz w:val="28"/>
          <w:szCs w:val="24"/>
        </w:rPr>
      </w:pPr>
      <w:r w:rsidRPr="002C7683">
        <w:rPr>
          <w:sz w:val="28"/>
          <w:szCs w:val="24"/>
        </w:rPr>
        <w:t>6</w:t>
      </w:r>
      <w:r w:rsidRPr="002C7683">
        <w:rPr>
          <w:sz w:val="28"/>
          <w:szCs w:val="24"/>
        </w:rPr>
        <w:tab/>
        <w:t xml:space="preserve">Return rem 19 from holder and unravel. </w:t>
      </w:r>
      <w:r w:rsidR="00A4517F" w:rsidRPr="002C7683">
        <w:rPr>
          <w:sz w:val="28"/>
          <w:szCs w:val="24"/>
        </w:rPr>
        <w:t xml:space="preserve">Transfer for 1:1 rib, </w:t>
      </w:r>
      <w:r w:rsidRPr="002C7683">
        <w:rPr>
          <w:sz w:val="28"/>
          <w:szCs w:val="24"/>
        </w:rPr>
        <w:t>1</w:t>
      </w:r>
      <w:r w:rsidR="00AB2F3C" w:rsidRPr="002C7683">
        <w:rPr>
          <w:sz w:val="28"/>
          <w:szCs w:val="24"/>
        </w:rPr>
        <w:t>7</w:t>
      </w:r>
      <w:r w:rsidRPr="002C7683">
        <w:rPr>
          <w:sz w:val="28"/>
          <w:szCs w:val="24"/>
        </w:rPr>
        <w:t xml:space="preserve"> rows of second shoulder. Leave </w:t>
      </w:r>
      <w:r w:rsidR="00A4517F" w:rsidRPr="002C7683">
        <w:rPr>
          <w:sz w:val="28"/>
          <w:szCs w:val="24"/>
        </w:rPr>
        <w:t>stitches in place.</w:t>
      </w:r>
      <w:r w:rsidR="000309A7" w:rsidRPr="002C7683">
        <w:rPr>
          <w:sz w:val="28"/>
          <w:szCs w:val="24"/>
        </w:rPr>
        <w:t xml:space="preserve"> Yarn is at left.</w:t>
      </w:r>
    </w:p>
    <w:p w14:paraId="0A771616" w14:textId="4E35CF77" w:rsidR="00973C10" w:rsidRPr="002C7683" w:rsidRDefault="003F45CF" w:rsidP="00BB3FA0">
      <w:pPr>
        <w:ind w:left="720" w:hanging="720"/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1902D87D" wp14:editId="69193F65">
            <wp:simplePos x="0" y="0"/>
            <wp:positionH relativeFrom="column">
              <wp:posOffset>3799000</wp:posOffset>
            </wp:positionH>
            <wp:positionV relativeFrom="paragraph">
              <wp:posOffset>43651</wp:posOffset>
            </wp:positionV>
            <wp:extent cx="1928495" cy="1167765"/>
            <wp:effectExtent l="0" t="0" r="190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6" b="12724"/>
                    <a:stretch/>
                  </pic:blipFill>
                  <pic:spPr bwMode="auto">
                    <a:xfrm>
                      <a:off x="0" y="0"/>
                      <a:ext cx="1928495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3B" w:rsidRPr="002C7683">
        <w:rPr>
          <w:sz w:val="28"/>
          <w:szCs w:val="24"/>
        </w:rPr>
        <w:t>7</w:t>
      </w:r>
      <w:r w:rsidR="00337F3B" w:rsidRPr="002C7683">
        <w:rPr>
          <w:sz w:val="28"/>
          <w:szCs w:val="24"/>
        </w:rPr>
        <w:tab/>
        <w:t>For FRONT,</w:t>
      </w:r>
      <w:r w:rsidR="00A4517F" w:rsidRPr="002C7683">
        <w:rPr>
          <w:sz w:val="28"/>
          <w:szCs w:val="24"/>
        </w:rPr>
        <w:t xml:space="preserve"> </w:t>
      </w:r>
      <w:r w:rsidR="00337F3B" w:rsidRPr="002C7683">
        <w:rPr>
          <w:sz w:val="28"/>
          <w:szCs w:val="24"/>
        </w:rPr>
        <w:t>r</w:t>
      </w:r>
      <w:r w:rsidR="00A4517F" w:rsidRPr="002C7683">
        <w:rPr>
          <w:sz w:val="28"/>
          <w:szCs w:val="24"/>
        </w:rPr>
        <w:t xml:space="preserve">eturn 19 stitches from </w:t>
      </w:r>
      <w:r w:rsidR="000309A7" w:rsidRPr="002C7683">
        <w:rPr>
          <w:sz w:val="28"/>
          <w:szCs w:val="24"/>
        </w:rPr>
        <w:t xml:space="preserve">waste yarn or </w:t>
      </w:r>
      <w:r w:rsidR="00A4517F" w:rsidRPr="002C7683">
        <w:rPr>
          <w:sz w:val="28"/>
          <w:szCs w:val="24"/>
        </w:rPr>
        <w:t>holder to RHS. Transfer for 1:1. Bring up central 26 needles for 1:1.</w:t>
      </w:r>
      <w:r w:rsidR="00337F3B" w:rsidRPr="002C7683">
        <w:rPr>
          <w:sz w:val="28"/>
          <w:szCs w:val="24"/>
        </w:rPr>
        <w:t xml:space="preserve"> </w:t>
      </w:r>
      <w:r w:rsidR="00A4517F" w:rsidRPr="002C7683">
        <w:rPr>
          <w:sz w:val="28"/>
          <w:szCs w:val="24"/>
        </w:rPr>
        <w:t>Work one row, then twist each of the 26</w:t>
      </w:r>
      <w:r w:rsidR="004A4E93" w:rsidRPr="002C7683">
        <w:rPr>
          <w:sz w:val="28"/>
          <w:szCs w:val="24"/>
        </w:rPr>
        <w:t>/</w:t>
      </w:r>
      <w:r w:rsidR="00337F3B" w:rsidRPr="002C7683">
        <w:rPr>
          <w:sz w:val="28"/>
          <w:szCs w:val="24"/>
        </w:rPr>
        <w:t xml:space="preserve"> E-wrap. </w:t>
      </w:r>
      <w:r w:rsidR="00A4517F" w:rsidRPr="002C7683">
        <w:rPr>
          <w:sz w:val="28"/>
          <w:szCs w:val="24"/>
        </w:rPr>
        <w:t xml:space="preserve">Continue in 1:1 rib </w:t>
      </w:r>
      <w:r w:rsidR="00A4517F" w:rsidRPr="002C7683">
        <w:rPr>
          <w:sz w:val="24"/>
          <w:szCs w:val="24"/>
        </w:rPr>
        <w:t>to</w:t>
      </w:r>
      <w:r w:rsidR="00A4517F" w:rsidRPr="002C7683">
        <w:rPr>
          <w:sz w:val="28"/>
          <w:szCs w:val="24"/>
        </w:rPr>
        <w:t xml:space="preserve"> RC 8</w:t>
      </w:r>
      <w:r w:rsidR="00220B17" w:rsidRPr="002C7683">
        <w:rPr>
          <w:sz w:val="28"/>
          <w:szCs w:val="24"/>
        </w:rPr>
        <w:t>3</w:t>
      </w:r>
      <w:r w:rsidR="00A4517F" w:rsidRPr="002C7683">
        <w:rPr>
          <w:sz w:val="28"/>
          <w:szCs w:val="24"/>
        </w:rPr>
        <w:t xml:space="preserve">. </w:t>
      </w:r>
    </w:p>
    <w:p w14:paraId="720515CF" w14:textId="749830B7" w:rsidR="00A4517F" w:rsidRPr="002C7683" w:rsidRDefault="00E03ADC" w:rsidP="00BB3FA0">
      <w:pPr>
        <w:ind w:left="720" w:hanging="720"/>
        <w:rPr>
          <w:sz w:val="28"/>
          <w:szCs w:val="24"/>
        </w:rPr>
      </w:pPr>
      <w:r w:rsidRPr="002C7683">
        <w:rPr>
          <w:sz w:val="28"/>
          <w:szCs w:val="24"/>
        </w:rPr>
        <w:t>8</w:t>
      </w:r>
      <w:r w:rsidRPr="002C7683">
        <w:rPr>
          <w:sz w:val="28"/>
          <w:szCs w:val="24"/>
        </w:rPr>
        <w:tab/>
      </w:r>
      <w:r w:rsidR="00A4517F" w:rsidRPr="002C7683">
        <w:rPr>
          <w:sz w:val="28"/>
          <w:szCs w:val="24"/>
        </w:rPr>
        <w:t>Transfer to front</w:t>
      </w:r>
      <w:r w:rsidR="00977E59" w:rsidRPr="002C7683">
        <w:rPr>
          <w:sz w:val="28"/>
          <w:szCs w:val="24"/>
        </w:rPr>
        <w:t xml:space="preserve">, then </w:t>
      </w:r>
      <w:r w:rsidR="00337F3B" w:rsidRPr="002C7683">
        <w:rPr>
          <w:sz w:val="28"/>
          <w:szCs w:val="24"/>
        </w:rPr>
        <w:t>Cast off</w:t>
      </w:r>
      <w:r w:rsidR="00BA4E48" w:rsidRPr="002C7683">
        <w:rPr>
          <w:sz w:val="28"/>
          <w:szCs w:val="24"/>
        </w:rPr>
        <w:t xml:space="preserve">, or </w:t>
      </w:r>
      <w:r w:rsidR="00067716" w:rsidRPr="002C7683">
        <w:rPr>
          <w:sz w:val="28"/>
          <w:szCs w:val="24"/>
        </w:rPr>
        <w:t xml:space="preserve">onto </w:t>
      </w:r>
      <w:r w:rsidR="00BA4E48" w:rsidRPr="002C7683">
        <w:rPr>
          <w:sz w:val="28"/>
          <w:szCs w:val="24"/>
        </w:rPr>
        <w:t xml:space="preserve">waste yarn </w:t>
      </w:r>
      <w:r w:rsidR="00BB3FA0" w:rsidRPr="002C7683">
        <w:rPr>
          <w:sz w:val="28"/>
          <w:szCs w:val="24"/>
        </w:rPr>
        <w:t>to</w:t>
      </w:r>
      <w:r w:rsidR="00BA4E48" w:rsidRPr="002C7683">
        <w:rPr>
          <w:sz w:val="28"/>
          <w:szCs w:val="24"/>
        </w:rPr>
        <w:t xml:space="preserve"> cast off by hand.</w:t>
      </w:r>
      <w:r w:rsidR="00337F3B" w:rsidRPr="002C7683">
        <w:rPr>
          <w:sz w:val="28"/>
          <w:szCs w:val="24"/>
        </w:rPr>
        <w:t xml:space="preserve"> </w:t>
      </w:r>
      <w:r w:rsidR="00A4517F" w:rsidRPr="002C7683">
        <w:rPr>
          <w:sz w:val="28"/>
          <w:szCs w:val="24"/>
        </w:rPr>
        <w:t>Finish off ends, and stitch side seams.</w:t>
      </w:r>
    </w:p>
    <w:sectPr w:rsidR="00A4517F" w:rsidRPr="002C768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4483" w14:textId="77777777" w:rsidR="003C414F" w:rsidRDefault="003C414F" w:rsidP="003B0C3E">
      <w:pPr>
        <w:spacing w:after="0" w:line="240" w:lineRule="auto"/>
      </w:pPr>
      <w:r>
        <w:separator/>
      </w:r>
    </w:p>
  </w:endnote>
  <w:endnote w:type="continuationSeparator" w:id="0">
    <w:p w14:paraId="383114F0" w14:textId="77777777" w:rsidR="003C414F" w:rsidRDefault="003C414F" w:rsidP="003B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5E4C" w14:textId="77777777" w:rsidR="003B0C3E" w:rsidRDefault="003B0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60B40" w14:textId="77777777" w:rsidR="003C414F" w:rsidRDefault="003C414F" w:rsidP="003B0C3E">
      <w:pPr>
        <w:spacing w:after="0" w:line="240" w:lineRule="auto"/>
      </w:pPr>
      <w:r>
        <w:separator/>
      </w:r>
    </w:p>
  </w:footnote>
  <w:footnote w:type="continuationSeparator" w:id="0">
    <w:p w14:paraId="1AE9F51F" w14:textId="77777777" w:rsidR="003C414F" w:rsidRDefault="003C414F" w:rsidP="003B0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6D"/>
    <w:rsid w:val="000307A5"/>
    <w:rsid w:val="000309A7"/>
    <w:rsid w:val="00067716"/>
    <w:rsid w:val="001A4158"/>
    <w:rsid w:val="001C047F"/>
    <w:rsid w:val="001C0C69"/>
    <w:rsid w:val="00220B17"/>
    <w:rsid w:val="002263C3"/>
    <w:rsid w:val="002C7683"/>
    <w:rsid w:val="002E3F02"/>
    <w:rsid w:val="002F5210"/>
    <w:rsid w:val="00337F3B"/>
    <w:rsid w:val="00370C20"/>
    <w:rsid w:val="003A3987"/>
    <w:rsid w:val="003B0C3E"/>
    <w:rsid w:val="003C414F"/>
    <w:rsid w:val="003F45CF"/>
    <w:rsid w:val="00417217"/>
    <w:rsid w:val="004A2F8C"/>
    <w:rsid w:val="004A4E93"/>
    <w:rsid w:val="00540DC4"/>
    <w:rsid w:val="0056459F"/>
    <w:rsid w:val="00581D4F"/>
    <w:rsid w:val="0068688B"/>
    <w:rsid w:val="00785983"/>
    <w:rsid w:val="007B7F1A"/>
    <w:rsid w:val="007B7F78"/>
    <w:rsid w:val="00872298"/>
    <w:rsid w:val="008A4F7E"/>
    <w:rsid w:val="00966E7D"/>
    <w:rsid w:val="00973C10"/>
    <w:rsid w:val="00977E59"/>
    <w:rsid w:val="00985342"/>
    <w:rsid w:val="009C0B88"/>
    <w:rsid w:val="009F7BCE"/>
    <w:rsid w:val="00A41321"/>
    <w:rsid w:val="00A42C0A"/>
    <w:rsid w:val="00A44A64"/>
    <w:rsid w:val="00A4517F"/>
    <w:rsid w:val="00A9308A"/>
    <w:rsid w:val="00AB2F3C"/>
    <w:rsid w:val="00AB6D98"/>
    <w:rsid w:val="00AC3C8C"/>
    <w:rsid w:val="00B221CF"/>
    <w:rsid w:val="00B452DB"/>
    <w:rsid w:val="00BA4E48"/>
    <w:rsid w:val="00BB3FA0"/>
    <w:rsid w:val="00BE0E7D"/>
    <w:rsid w:val="00C05F21"/>
    <w:rsid w:val="00C40AD6"/>
    <w:rsid w:val="00CC3281"/>
    <w:rsid w:val="00CE0CF0"/>
    <w:rsid w:val="00CE4DD3"/>
    <w:rsid w:val="00D9268C"/>
    <w:rsid w:val="00DB306D"/>
    <w:rsid w:val="00DC7A9C"/>
    <w:rsid w:val="00E03ADC"/>
    <w:rsid w:val="00F32905"/>
    <w:rsid w:val="00F429E7"/>
    <w:rsid w:val="00F6398D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F78F"/>
  <w15:chartTrackingRefBased/>
  <w15:docId w15:val="{3D78EAC4-78E6-4D4C-B721-1402EA6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3E"/>
  </w:style>
  <w:style w:type="paragraph" w:styleId="Footer">
    <w:name w:val="footer"/>
    <w:basedOn w:val="Normal"/>
    <w:link w:val="FooterChar"/>
    <w:uiPriority w:val="99"/>
    <w:unhideWhenUsed/>
    <w:rsid w:val="003B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Greaves</dc:creator>
  <cp:keywords/>
  <dc:description/>
  <cp:lastModifiedBy>MJ &amp; KB Roberts</cp:lastModifiedBy>
  <cp:revision>3</cp:revision>
  <cp:lastPrinted>2018-11-26T06:31:00Z</cp:lastPrinted>
  <dcterms:created xsi:type="dcterms:W3CDTF">2021-01-24T04:36:00Z</dcterms:created>
  <dcterms:modified xsi:type="dcterms:W3CDTF">2021-01-24T04:38:00Z</dcterms:modified>
</cp:coreProperties>
</file>